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2C40" w14:textId="752C4CB8" w:rsidR="000F6900" w:rsidRDefault="00ED459B">
      <w:r w:rsidRPr="00ED459B">
        <w:drawing>
          <wp:anchor distT="0" distB="0" distL="114300" distR="114300" simplePos="0" relativeHeight="251659264" behindDoc="1" locked="0" layoutInCell="1" allowOverlap="1" wp14:anchorId="3F8835A4" wp14:editId="529ABC1F">
            <wp:simplePos x="0" y="0"/>
            <wp:positionH relativeFrom="column">
              <wp:posOffset>-43129</wp:posOffset>
            </wp:positionH>
            <wp:positionV relativeFrom="paragraph">
              <wp:posOffset>-18852</wp:posOffset>
            </wp:positionV>
            <wp:extent cx="6800259" cy="10031105"/>
            <wp:effectExtent l="0" t="0" r="635" b="8255"/>
            <wp:wrapNone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 rotWithShape="1">
                    <a:blip r:embed="rId4"/>
                    <a:srcRect l="4177" t="3076" r="4540" b="2218"/>
                    <a:stretch/>
                  </pic:blipFill>
                  <pic:spPr bwMode="auto">
                    <a:xfrm>
                      <a:off x="0" y="0"/>
                      <a:ext cx="6820835" cy="10061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900" w:rsidSect="00970BBA">
      <w:pgSz w:w="11907" w:h="16840" w:code="9"/>
      <w:pgMar w:top="567" w:right="567" w:bottom="567" w:left="567" w:header="851" w:footer="992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Sb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9B"/>
    <w:rsid w:val="000F6900"/>
    <w:rsid w:val="00500D10"/>
    <w:rsid w:val="006861A9"/>
    <w:rsid w:val="009110FC"/>
    <w:rsid w:val="00970BBA"/>
    <w:rsid w:val="00984F8E"/>
    <w:rsid w:val="00A02D4C"/>
    <w:rsid w:val="00B71D34"/>
    <w:rsid w:val="00DC1D80"/>
    <w:rsid w:val="00ED459B"/>
    <w:rsid w:val="00F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BC00"/>
  <w15:chartTrackingRefBased/>
  <w15:docId w15:val="{DC1CEBAC-4C8C-4510-A64F-82B94AF6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SbS" w:eastAsia="MS Gothic" w:hAnsi="Comic Sans Sb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A9"/>
  </w:style>
  <w:style w:type="paragraph" w:styleId="Heading1">
    <w:name w:val="heading 1"/>
    <w:basedOn w:val="Normal"/>
    <w:next w:val="Normal"/>
    <w:link w:val="Heading1Char"/>
    <w:uiPriority w:val="9"/>
    <w:qFormat/>
    <w:rsid w:val="00686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861A9"/>
    <w:pPr>
      <w:spacing w:before="100" w:beforeAutospacing="1" w:after="100" w:afterAutospacing="1"/>
      <w:outlineLvl w:val="2"/>
    </w:pPr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1A9"/>
    <w:rPr>
      <w:rFonts w:ascii="Times New Roman" w:eastAsiaTheme="majorEastAsia" w:hAnsi="Times New Roman" w:cstheme="majorBidi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02D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A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8575">
          <a:solidFill>
            <a:srgbClr val="92D050"/>
          </a:solidFill>
        </a:ln>
      </a:spPr>
      <a:bodyPr lIns="36000" tIns="36000" rIns="36000" bIns="3600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Misic Igor</dc:creator>
  <cp:keywords/>
  <dc:description/>
  <cp:lastModifiedBy>Misic Igor</cp:lastModifiedBy>
  <cp:revision>1</cp:revision>
  <dcterms:created xsi:type="dcterms:W3CDTF">2022-11-02T03:36:00Z</dcterms:created>
  <dcterms:modified xsi:type="dcterms:W3CDTF">2022-11-02T03:39:00Z</dcterms:modified>
</cp:coreProperties>
</file>